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3D11" w14:textId="4C1E88BB" w:rsidR="00C64879" w:rsidRPr="00492D82" w:rsidRDefault="00B35C49" w:rsidP="000F0417">
      <w:pPr>
        <w:jc w:val="center"/>
        <w:rPr>
          <w:b/>
          <w:bCs/>
          <w:sz w:val="36"/>
          <w:szCs w:val="36"/>
          <w:lang w:val="de-CH"/>
        </w:rPr>
      </w:pPr>
      <w:r w:rsidRPr="00492D82">
        <w:rPr>
          <w:b/>
          <w:bCs/>
          <w:sz w:val="36"/>
          <w:szCs w:val="36"/>
          <w:lang w:val="de-CH"/>
        </w:rPr>
        <w:t>Stiftung</w:t>
      </w:r>
      <w:r w:rsidR="000F0417" w:rsidRPr="00492D82">
        <w:rPr>
          <w:b/>
          <w:bCs/>
          <w:sz w:val="36"/>
          <w:szCs w:val="36"/>
          <w:lang w:val="de-CH"/>
        </w:rPr>
        <w:t xml:space="preserve"> </w:t>
      </w:r>
      <w:r w:rsidR="004B0EC4" w:rsidRPr="00492D82">
        <w:rPr>
          <w:b/>
          <w:bCs/>
          <w:sz w:val="36"/>
          <w:szCs w:val="36"/>
          <w:lang w:val="de-CH"/>
        </w:rPr>
        <w:t xml:space="preserve">Our </w:t>
      </w:r>
      <w:r w:rsidR="000F0417" w:rsidRPr="00492D82">
        <w:rPr>
          <w:b/>
          <w:bCs/>
          <w:sz w:val="36"/>
          <w:szCs w:val="36"/>
          <w:lang w:val="de-CH"/>
        </w:rPr>
        <w:t>RESONANCE</w:t>
      </w:r>
    </w:p>
    <w:p w14:paraId="1F1F8DBE" w14:textId="252A7982" w:rsidR="000F0417" w:rsidRPr="00492D82" w:rsidRDefault="00B35C49" w:rsidP="000F0417">
      <w:pPr>
        <w:jc w:val="center"/>
        <w:rPr>
          <w:sz w:val="36"/>
          <w:szCs w:val="36"/>
          <w:lang w:val="de-CH"/>
        </w:rPr>
      </w:pPr>
      <w:r w:rsidRPr="00492D82">
        <w:rPr>
          <w:sz w:val="36"/>
          <w:szCs w:val="36"/>
          <w:lang w:val="de-CH"/>
        </w:rPr>
        <w:t>Unterstützungsantrag</w:t>
      </w:r>
    </w:p>
    <w:p w14:paraId="6D0F15EC" w14:textId="77777777" w:rsidR="000F0417" w:rsidRPr="00492D82" w:rsidRDefault="000F0417">
      <w:pPr>
        <w:rPr>
          <w:lang w:val="de-CH"/>
        </w:rPr>
      </w:pPr>
    </w:p>
    <w:p w14:paraId="2902681E" w14:textId="77777777" w:rsidR="00492D82" w:rsidRPr="00492D82" w:rsidRDefault="00492D82" w:rsidP="00492D82">
      <w:pPr>
        <w:jc w:val="both"/>
        <w:rPr>
          <w:lang w:val="de-CH"/>
        </w:rPr>
      </w:pPr>
      <w:r w:rsidRPr="00492D82">
        <w:rPr>
          <w:lang w:val="de-CH"/>
        </w:rPr>
        <w:t xml:space="preserve">Das Hauptziel der Stiftung ist es, Projekte und Initiativen </w:t>
      </w:r>
      <w:r w:rsidRPr="00492D82">
        <w:rPr>
          <w:b/>
          <w:bCs/>
          <w:lang w:val="de-CH"/>
        </w:rPr>
        <w:t>ökologischer, innovativer oder gesellschaftlicher Natur</w:t>
      </w:r>
      <w:r w:rsidRPr="00492D82">
        <w:rPr>
          <w:lang w:val="de-CH"/>
        </w:rPr>
        <w:t xml:space="preserve"> finanziell zu unterstützen – mit dem Ziel, die Lebensqualität der lokalen Gemeinschaften in den Ländern zu fördern, in denen die SSE-Gruppe tätig ist.</w:t>
      </w:r>
    </w:p>
    <w:p w14:paraId="5C60FD85" w14:textId="77777777" w:rsidR="00492D82" w:rsidRPr="00492D82" w:rsidRDefault="00492D82" w:rsidP="00492D82">
      <w:pPr>
        <w:jc w:val="both"/>
        <w:rPr>
          <w:lang w:val="de-CH"/>
        </w:rPr>
      </w:pPr>
      <w:r w:rsidRPr="00492D82">
        <w:rPr>
          <w:lang w:val="de-CH"/>
        </w:rPr>
        <w:t>Die Stiftung kann in Zusammenarbeit mit lokalen Gemeinschaften auch Institutionen, Vereine, gemeinnützige Stiftungen oder Projekte unterstützen, die ähnliche Zwecke verfolgen.</w:t>
      </w:r>
    </w:p>
    <w:p w14:paraId="37552F34" w14:textId="77777777" w:rsidR="00492D82" w:rsidRDefault="00492D82" w:rsidP="00492D82">
      <w:pPr>
        <w:jc w:val="both"/>
        <w:rPr>
          <w:lang w:val="de-CH"/>
        </w:rPr>
      </w:pPr>
      <w:r w:rsidRPr="00492D82">
        <w:rPr>
          <w:lang w:val="de-CH"/>
        </w:rPr>
        <w:t xml:space="preserve">Die Stiftung ist </w:t>
      </w:r>
      <w:r w:rsidRPr="00492D82">
        <w:rPr>
          <w:b/>
          <w:bCs/>
          <w:lang w:val="de-CH"/>
        </w:rPr>
        <w:t>gemeinnützig</w:t>
      </w:r>
      <w:r w:rsidRPr="00492D82">
        <w:rPr>
          <w:lang w:val="de-CH"/>
        </w:rPr>
        <w:t xml:space="preserve"> und verfolgt keinerlei Gewinnerzielungsabsicht.</w:t>
      </w:r>
    </w:p>
    <w:p w14:paraId="0FEAC11E" w14:textId="29C015BA" w:rsidR="00492D82" w:rsidRPr="00492D82" w:rsidRDefault="00492D82" w:rsidP="00492D82">
      <w:pPr>
        <w:jc w:val="both"/>
        <w:rPr>
          <w:lang w:val="de-CH"/>
        </w:rPr>
      </w:pPr>
      <w:r w:rsidRPr="00492D82">
        <w:rPr>
          <w:lang w:val="de-CH"/>
        </w:rPr>
        <w:t xml:space="preserve">Gründer der Stiftung ist die </w:t>
      </w:r>
      <w:r w:rsidRPr="00492D82">
        <w:rPr>
          <w:b/>
          <w:bCs/>
          <w:lang w:val="de-CH"/>
        </w:rPr>
        <w:t>SSE-Gruppe</w:t>
      </w:r>
      <w:r w:rsidRPr="00492D82">
        <w:rPr>
          <w:lang w:val="de-CH"/>
        </w:rPr>
        <w:t xml:space="preserve"> (</w:t>
      </w:r>
      <w:hyperlink r:id="rId7" w:tgtFrame="_new" w:history="1">
        <w:r w:rsidRPr="00492D82">
          <w:rPr>
            <w:rStyle w:val="Hyperlink"/>
            <w:lang w:val="de-CH"/>
          </w:rPr>
          <w:t>www.sse-group.com</w:t>
        </w:r>
      </w:hyperlink>
      <w:r w:rsidRPr="00492D82">
        <w:rPr>
          <w:lang w:val="de-CH"/>
        </w:rPr>
        <w:t>), ein Schweizer Industriekonzern im Bereich Feinchemikalien und zivile Sprengstoffe.</w:t>
      </w:r>
    </w:p>
    <w:p w14:paraId="3C661F25" w14:textId="6BAC029B" w:rsidR="000F0417" w:rsidRPr="000F0417" w:rsidRDefault="000F0417" w:rsidP="00D2665B">
      <w:pPr>
        <w:jc w:val="both"/>
        <w:rPr>
          <w:lang w:val="en-GB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F0417" w:rsidRPr="00B35C49" w14:paraId="21D12473" w14:textId="77777777" w:rsidTr="000F0417">
        <w:tc>
          <w:tcPr>
            <w:tcW w:w="9493" w:type="dxa"/>
            <w:tcBorders>
              <w:bottom w:val="nil"/>
            </w:tcBorders>
          </w:tcPr>
          <w:p w14:paraId="0A2AAA3A" w14:textId="227F0ED0" w:rsidR="000F0417" w:rsidRPr="000F0417" w:rsidRDefault="000F0417" w:rsidP="000F0417">
            <w:pPr>
              <w:rPr>
                <w:b/>
                <w:bCs/>
                <w:lang w:val="en-GB"/>
              </w:rPr>
            </w:pPr>
          </w:p>
        </w:tc>
      </w:tr>
      <w:tr w:rsidR="000F0417" w:rsidRPr="00B35C49" w14:paraId="227C23EA" w14:textId="77777777" w:rsidTr="000F0417">
        <w:tc>
          <w:tcPr>
            <w:tcW w:w="9493" w:type="dxa"/>
            <w:tcBorders>
              <w:top w:val="nil"/>
            </w:tcBorders>
          </w:tcPr>
          <w:p w14:paraId="3181E52C" w14:textId="5FD6C3D8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 xml:space="preserve">1. </w:t>
            </w:r>
            <w:r w:rsidR="00F13674" w:rsidRPr="00F13674">
              <w:rPr>
                <w:b/>
                <w:bCs/>
                <w:color w:val="156082" w:themeColor="accent1"/>
                <w:lang w:val="en-US"/>
              </w:rPr>
              <w:t>Projekt- / Initiativenübersicht</w:t>
            </w:r>
            <w:r w:rsidRPr="000F0417">
              <w:rPr>
                <w:color w:val="156082" w:themeColor="accent1"/>
                <w:lang w:val="en-GB"/>
              </w:rPr>
              <w:br/>
            </w:r>
            <w:r w:rsidR="00F13674" w:rsidRPr="00F13674">
              <w:rPr>
                <w:color w:val="156082" w:themeColor="accent1"/>
                <w:lang w:val="en-US"/>
              </w:rPr>
              <w:t>Kurze Darstellung: Ziele, Umfang, erwartete Wirkung, Projektdauer.</w:t>
            </w:r>
          </w:p>
          <w:p w14:paraId="1E5FF848" w14:textId="77777777" w:rsidR="000F0417" w:rsidRDefault="000F0417">
            <w:pPr>
              <w:rPr>
                <w:lang w:val="en-GB"/>
              </w:rPr>
            </w:pPr>
          </w:p>
          <w:p w14:paraId="5DDA45E2" w14:textId="77777777" w:rsidR="000F0417" w:rsidRDefault="000F0417">
            <w:pPr>
              <w:rPr>
                <w:lang w:val="en-GB"/>
              </w:rPr>
            </w:pPr>
          </w:p>
          <w:p w14:paraId="296ADAA3" w14:textId="77777777" w:rsidR="000F0417" w:rsidRDefault="000F0417">
            <w:pPr>
              <w:rPr>
                <w:lang w:val="en-GB"/>
              </w:rPr>
            </w:pPr>
          </w:p>
          <w:p w14:paraId="04EE053F" w14:textId="77777777" w:rsidR="009808A5" w:rsidRDefault="009808A5">
            <w:pPr>
              <w:rPr>
                <w:lang w:val="en-GB"/>
              </w:rPr>
            </w:pPr>
          </w:p>
          <w:p w14:paraId="10E82D40" w14:textId="77777777" w:rsidR="009808A5" w:rsidRDefault="009808A5">
            <w:pPr>
              <w:rPr>
                <w:lang w:val="en-GB"/>
              </w:rPr>
            </w:pPr>
          </w:p>
          <w:p w14:paraId="63BEAFCE" w14:textId="5F1BC183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72507A" w14:paraId="7CE644FE" w14:textId="77777777" w:rsidTr="000F0417">
        <w:tc>
          <w:tcPr>
            <w:tcW w:w="9493" w:type="dxa"/>
          </w:tcPr>
          <w:p w14:paraId="0B20AFB9" w14:textId="246EC706" w:rsidR="000F0417" w:rsidRPr="0072507A" w:rsidRDefault="000F0417" w:rsidP="000F0417">
            <w:pPr>
              <w:spacing w:after="160" w:line="259" w:lineRule="auto"/>
              <w:rPr>
                <w:color w:val="156082" w:themeColor="accent1"/>
                <w:lang w:val="de-CH"/>
              </w:rPr>
            </w:pPr>
            <w:r w:rsidRPr="0072507A">
              <w:rPr>
                <w:b/>
                <w:bCs/>
                <w:color w:val="156082" w:themeColor="accent1"/>
                <w:lang w:val="de-CH"/>
              </w:rPr>
              <w:t xml:space="preserve">2. </w:t>
            </w:r>
            <w:r w:rsidR="00F13674" w:rsidRPr="0072507A">
              <w:rPr>
                <w:b/>
                <w:bCs/>
                <w:color w:val="156082" w:themeColor="accent1"/>
                <w:lang w:val="de-CH"/>
              </w:rPr>
              <w:t>Beschreibung des Antragstellers</w:t>
            </w:r>
            <w:r w:rsidRPr="0072507A">
              <w:rPr>
                <w:color w:val="156082" w:themeColor="accent1"/>
                <w:lang w:val="de-CH"/>
              </w:rPr>
              <w:br/>
            </w:r>
            <w:r w:rsidR="0072507A" w:rsidRPr="0072507A">
              <w:rPr>
                <w:color w:val="156082" w:themeColor="accent1"/>
                <w:lang w:val="de-CH"/>
              </w:rPr>
              <w:t>Name der Organisation oder Person, Mission, Geschichte, Erfolge, Kontaktdaten</w:t>
            </w:r>
            <w:r w:rsidRPr="0072507A">
              <w:rPr>
                <w:color w:val="156082" w:themeColor="accent1"/>
                <w:lang w:val="de-CH"/>
              </w:rPr>
              <w:t>.</w:t>
            </w:r>
          </w:p>
          <w:p w14:paraId="34658F4E" w14:textId="77777777" w:rsidR="000F0417" w:rsidRPr="0072507A" w:rsidRDefault="000F0417">
            <w:pPr>
              <w:rPr>
                <w:lang w:val="de-CH"/>
              </w:rPr>
            </w:pPr>
          </w:p>
          <w:p w14:paraId="62FB84DC" w14:textId="77777777" w:rsidR="000F0417" w:rsidRPr="0072507A" w:rsidRDefault="000F0417">
            <w:pPr>
              <w:rPr>
                <w:lang w:val="de-CH"/>
              </w:rPr>
            </w:pPr>
          </w:p>
          <w:p w14:paraId="0F7A970F" w14:textId="77777777" w:rsidR="000F0417" w:rsidRPr="0072507A" w:rsidRDefault="000F0417">
            <w:pPr>
              <w:rPr>
                <w:lang w:val="de-CH"/>
              </w:rPr>
            </w:pPr>
          </w:p>
        </w:tc>
      </w:tr>
      <w:tr w:rsidR="000F0417" w:rsidRPr="0072507A" w14:paraId="1000CE23" w14:textId="77777777" w:rsidTr="000F0417">
        <w:tc>
          <w:tcPr>
            <w:tcW w:w="9493" w:type="dxa"/>
          </w:tcPr>
          <w:p w14:paraId="68E880AA" w14:textId="3E72F790" w:rsidR="000F0417" w:rsidRPr="0072507A" w:rsidRDefault="000F0417" w:rsidP="000F0417">
            <w:pPr>
              <w:spacing w:after="160" w:line="259" w:lineRule="auto"/>
              <w:rPr>
                <w:color w:val="156082" w:themeColor="accent1"/>
                <w:lang w:val="de-CH"/>
              </w:rPr>
            </w:pPr>
            <w:r w:rsidRPr="0072507A">
              <w:rPr>
                <w:b/>
                <w:bCs/>
                <w:color w:val="156082" w:themeColor="accent1"/>
                <w:lang w:val="de-CH"/>
              </w:rPr>
              <w:t xml:space="preserve">3. </w:t>
            </w:r>
            <w:r w:rsidR="00E533AB">
              <w:rPr>
                <w:b/>
                <w:bCs/>
                <w:color w:val="156082" w:themeColor="accent1"/>
                <w:lang w:val="de-CH"/>
              </w:rPr>
              <w:t>Verbindung mit unserer Organisation</w:t>
            </w:r>
            <w:r w:rsidRPr="0072507A">
              <w:rPr>
                <w:color w:val="156082" w:themeColor="accent1"/>
                <w:lang w:val="de-CH"/>
              </w:rPr>
              <w:br/>
            </w:r>
            <w:r w:rsidR="0072507A">
              <w:rPr>
                <w:color w:val="156082" w:themeColor="accent1"/>
                <w:lang w:val="de-CH"/>
              </w:rPr>
              <w:t xml:space="preserve">Beschreibung, wie </w:t>
            </w:r>
            <w:r w:rsidR="00A701EF">
              <w:rPr>
                <w:color w:val="156082" w:themeColor="accent1"/>
                <w:lang w:val="de-CH"/>
              </w:rPr>
              <w:t>die Unterstützung</w:t>
            </w:r>
            <w:r w:rsidR="0072507A" w:rsidRPr="0072507A">
              <w:rPr>
                <w:color w:val="156082" w:themeColor="accent1"/>
                <w:lang w:val="de-CH"/>
              </w:rPr>
              <w:t xml:space="preserve"> zu den Werten/Tätigkeiten der SSE-Gruppe</w:t>
            </w:r>
            <w:r w:rsidR="00A701EF">
              <w:rPr>
                <w:color w:val="156082" w:themeColor="accent1"/>
                <w:lang w:val="de-CH"/>
              </w:rPr>
              <w:t xml:space="preserve"> passen</w:t>
            </w:r>
            <w:r w:rsidR="0072507A" w:rsidRPr="0072507A">
              <w:rPr>
                <w:color w:val="156082" w:themeColor="accent1"/>
                <w:lang w:val="de-CH"/>
              </w:rPr>
              <w:t>; ggf. frühere Zusammenarbeit.</w:t>
            </w:r>
          </w:p>
          <w:p w14:paraId="66DC582A" w14:textId="77777777" w:rsidR="000F0417" w:rsidRPr="0072507A" w:rsidRDefault="000F0417">
            <w:pPr>
              <w:rPr>
                <w:lang w:val="de-CH"/>
              </w:rPr>
            </w:pPr>
          </w:p>
          <w:p w14:paraId="6228667C" w14:textId="77777777" w:rsidR="000F0417" w:rsidRPr="0072507A" w:rsidRDefault="000F0417">
            <w:pPr>
              <w:rPr>
                <w:lang w:val="de-CH"/>
              </w:rPr>
            </w:pPr>
          </w:p>
          <w:p w14:paraId="191251C1" w14:textId="77777777" w:rsidR="00D2665B" w:rsidRPr="0072507A" w:rsidRDefault="00D2665B">
            <w:pPr>
              <w:rPr>
                <w:lang w:val="de-CH"/>
              </w:rPr>
            </w:pPr>
          </w:p>
          <w:p w14:paraId="4D49B4A9" w14:textId="77777777" w:rsidR="00D2665B" w:rsidRPr="0072507A" w:rsidRDefault="00D2665B">
            <w:pPr>
              <w:rPr>
                <w:lang w:val="de-CH"/>
              </w:rPr>
            </w:pPr>
          </w:p>
          <w:p w14:paraId="28F1CFB7" w14:textId="77777777" w:rsidR="000F0417" w:rsidRPr="0072507A" w:rsidRDefault="000F0417">
            <w:pPr>
              <w:rPr>
                <w:lang w:val="de-CH"/>
              </w:rPr>
            </w:pPr>
          </w:p>
        </w:tc>
      </w:tr>
      <w:tr w:rsidR="000F0417" w:rsidRPr="00B567E7" w14:paraId="48F07D49" w14:textId="77777777" w:rsidTr="000F0417">
        <w:tc>
          <w:tcPr>
            <w:tcW w:w="9493" w:type="dxa"/>
          </w:tcPr>
          <w:p w14:paraId="71C024F6" w14:textId="5AB08507" w:rsidR="000F0417" w:rsidRPr="00B567E7" w:rsidRDefault="000F0417" w:rsidP="000F0417">
            <w:pPr>
              <w:spacing w:after="160" w:line="259" w:lineRule="auto"/>
              <w:rPr>
                <w:color w:val="156082" w:themeColor="accent1"/>
                <w:lang w:val="de-CH"/>
              </w:rPr>
            </w:pPr>
            <w:r w:rsidRPr="00B567E7">
              <w:rPr>
                <w:b/>
                <w:bCs/>
                <w:color w:val="156082" w:themeColor="accent1"/>
                <w:lang w:val="de-CH"/>
              </w:rPr>
              <w:t xml:space="preserve">4. </w:t>
            </w:r>
            <w:r w:rsidR="00A701EF" w:rsidRPr="00B567E7">
              <w:rPr>
                <w:b/>
                <w:bCs/>
                <w:color w:val="156082" w:themeColor="accent1"/>
                <w:lang w:val="de-CH"/>
              </w:rPr>
              <w:t>Ausrichtung an den Zielen der Stiftung</w:t>
            </w:r>
            <w:r w:rsidRPr="00B567E7">
              <w:rPr>
                <w:color w:val="156082" w:themeColor="accent1"/>
                <w:lang w:val="de-CH"/>
              </w:rPr>
              <w:br/>
            </w:r>
            <w:r w:rsidR="00B567E7" w:rsidRPr="00B567E7">
              <w:rPr>
                <w:color w:val="156082" w:themeColor="accent1"/>
                <w:lang w:val="de-CH"/>
              </w:rPr>
              <w:t>Erläuterung, wie das Projekt zu den Zielen und Schwerpunkten der Stiftung passt.</w:t>
            </w:r>
          </w:p>
          <w:p w14:paraId="4F733A9F" w14:textId="77777777" w:rsidR="009808A5" w:rsidRPr="00B567E7" w:rsidRDefault="009808A5" w:rsidP="000F0417">
            <w:pPr>
              <w:spacing w:after="160" w:line="259" w:lineRule="auto"/>
              <w:rPr>
                <w:lang w:val="de-CH"/>
              </w:rPr>
            </w:pPr>
          </w:p>
          <w:p w14:paraId="24FEAB22" w14:textId="77777777" w:rsidR="009808A5" w:rsidRPr="00B567E7" w:rsidRDefault="009808A5" w:rsidP="000F0417">
            <w:pPr>
              <w:spacing w:after="160" w:line="259" w:lineRule="auto"/>
              <w:rPr>
                <w:lang w:val="de-CH"/>
              </w:rPr>
            </w:pPr>
          </w:p>
          <w:p w14:paraId="09F0CA4B" w14:textId="77777777" w:rsidR="000F0417" w:rsidRPr="00B567E7" w:rsidRDefault="000F0417">
            <w:pPr>
              <w:rPr>
                <w:lang w:val="de-CH"/>
              </w:rPr>
            </w:pPr>
          </w:p>
        </w:tc>
      </w:tr>
      <w:tr w:rsidR="000F0417" w:rsidRPr="00B567E7" w14:paraId="400D01A4" w14:textId="77777777" w:rsidTr="000F0417">
        <w:tc>
          <w:tcPr>
            <w:tcW w:w="9493" w:type="dxa"/>
          </w:tcPr>
          <w:p w14:paraId="6A2AB806" w14:textId="53FDA7CE" w:rsidR="000F0417" w:rsidRPr="00B567E7" w:rsidRDefault="000F0417" w:rsidP="000F0417">
            <w:pPr>
              <w:spacing w:after="160" w:line="259" w:lineRule="auto"/>
              <w:rPr>
                <w:color w:val="156082" w:themeColor="accent1"/>
                <w:lang w:val="de-CH"/>
              </w:rPr>
            </w:pPr>
            <w:r w:rsidRPr="00B567E7">
              <w:rPr>
                <w:b/>
                <w:bCs/>
                <w:color w:val="156082" w:themeColor="accent1"/>
                <w:lang w:val="de-CH"/>
              </w:rPr>
              <w:lastRenderedPageBreak/>
              <w:t xml:space="preserve">5. </w:t>
            </w:r>
            <w:r w:rsidR="00B567E7" w:rsidRPr="00B567E7">
              <w:rPr>
                <w:b/>
                <w:bCs/>
                <w:color w:val="156082" w:themeColor="accent1"/>
                <w:lang w:val="de-CH"/>
              </w:rPr>
              <w:t>Beantragter Betrag</w:t>
            </w:r>
            <w:r w:rsidRPr="00B567E7">
              <w:rPr>
                <w:color w:val="156082" w:themeColor="accent1"/>
                <w:lang w:val="de-CH"/>
              </w:rPr>
              <w:br/>
            </w:r>
            <w:r w:rsidR="00B567E7" w:rsidRPr="00B567E7">
              <w:rPr>
                <w:color w:val="156082" w:themeColor="accent1"/>
                <w:lang w:val="de-CH"/>
              </w:rPr>
              <w:t>Angabe der beantragten Summe (zwischen 2’000 und 10’000 EUR/CHF) mit transparenter Erklärung der Mittelverwendung.</w:t>
            </w:r>
          </w:p>
          <w:p w14:paraId="61C769C1" w14:textId="77777777" w:rsidR="000F0417" w:rsidRPr="00B567E7" w:rsidRDefault="000F0417" w:rsidP="000F0417">
            <w:pPr>
              <w:spacing w:after="160" w:line="259" w:lineRule="auto"/>
              <w:rPr>
                <w:lang w:val="de-CH"/>
              </w:rPr>
            </w:pPr>
          </w:p>
          <w:p w14:paraId="4D03324F" w14:textId="77777777" w:rsidR="000F0417" w:rsidRPr="00B567E7" w:rsidRDefault="000F0417">
            <w:pPr>
              <w:rPr>
                <w:lang w:val="de-CH"/>
              </w:rPr>
            </w:pPr>
          </w:p>
        </w:tc>
      </w:tr>
      <w:tr w:rsidR="000F0417" w:rsidRPr="0049404C" w14:paraId="51FA687C" w14:textId="77777777" w:rsidTr="000F0417">
        <w:tc>
          <w:tcPr>
            <w:tcW w:w="9493" w:type="dxa"/>
          </w:tcPr>
          <w:p w14:paraId="79382A30" w14:textId="09B804C6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 xml:space="preserve">6. </w:t>
            </w:r>
            <w:r w:rsidR="009F3B0C" w:rsidRPr="009F3B0C">
              <w:rPr>
                <w:b/>
                <w:bCs/>
                <w:color w:val="156082" w:themeColor="accent1"/>
              </w:rPr>
              <w:t>Projektplan</w:t>
            </w:r>
          </w:p>
          <w:p w14:paraId="3B99E159" w14:textId="77777777" w:rsidR="00EA1EA3" w:rsidRPr="00EA1EA3" w:rsidRDefault="009F3B0C" w:rsidP="005621A3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en-GB"/>
              </w:rPr>
            </w:pPr>
            <w:r w:rsidRPr="00EA1EA3">
              <w:rPr>
                <w:b/>
                <w:bCs/>
                <w:color w:val="156082" w:themeColor="accent1"/>
                <w:lang w:val="de-CH"/>
              </w:rPr>
              <w:t>Detaillierte Ziel</w:t>
            </w:r>
            <w:r w:rsidR="00EA1EA3" w:rsidRPr="00EA1EA3">
              <w:rPr>
                <w:b/>
                <w:bCs/>
                <w:color w:val="156082" w:themeColor="accent1"/>
                <w:lang w:val="de-CH"/>
              </w:rPr>
              <w:t>e</w:t>
            </w:r>
            <w:r w:rsidR="000F0417" w:rsidRPr="00EA1EA3">
              <w:rPr>
                <w:b/>
                <w:bCs/>
                <w:color w:val="156082" w:themeColor="accent1"/>
                <w:lang w:val="de-CH"/>
              </w:rPr>
              <w:t>:</w:t>
            </w:r>
            <w:r w:rsidR="000F0417" w:rsidRPr="00EA1EA3">
              <w:rPr>
                <w:color w:val="156082" w:themeColor="accent1"/>
                <w:lang w:val="de-CH"/>
              </w:rPr>
              <w:t xml:space="preserve"> </w:t>
            </w:r>
            <w:r w:rsidR="00EA1EA3" w:rsidRPr="00EA1EA3">
              <w:rPr>
                <w:color w:val="156082" w:themeColor="accent1"/>
                <w:lang w:val="de-CH"/>
              </w:rPr>
              <w:t xml:space="preserve">Beschreibe die spezisfischen Ziele des Projekts. </w:t>
            </w:r>
          </w:p>
          <w:p w14:paraId="09A119B0" w14:textId="48D87564" w:rsidR="000F0417" w:rsidRPr="00EA1EA3" w:rsidRDefault="00EA1EA3" w:rsidP="005621A3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de-CH"/>
              </w:rPr>
            </w:pPr>
            <w:r w:rsidRPr="00EA1EA3">
              <w:rPr>
                <w:b/>
                <w:bCs/>
                <w:color w:val="156082" w:themeColor="accent1"/>
                <w:lang w:val="de-CH"/>
              </w:rPr>
              <w:t>Zeitplan</w:t>
            </w:r>
            <w:r w:rsidR="000F0417" w:rsidRPr="00EA1EA3">
              <w:rPr>
                <w:b/>
                <w:bCs/>
                <w:color w:val="156082" w:themeColor="accent1"/>
                <w:lang w:val="de-CH"/>
              </w:rPr>
              <w:t>:</w:t>
            </w:r>
            <w:r w:rsidR="000F0417" w:rsidRPr="00EA1EA3">
              <w:rPr>
                <w:color w:val="156082" w:themeColor="accent1"/>
                <w:lang w:val="de-CH"/>
              </w:rPr>
              <w:t xml:space="preserve"> </w:t>
            </w:r>
            <w:r w:rsidRPr="00EA1EA3">
              <w:rPr>
                <w:color w:val="156082" w:themeColor="accent1"/>
                <w:lang w:val="de-CH"/>
              </w:rPr>
              <w:t>Liste einen klaren Zeitplan mit Schlüssel-Meil</w:t>
            </w:r>
            <w:r>
              <w:rPr>
                <w:color w:val="156082" w:themeColor="accent1"/>
                <w:lang w:val="de-CH"/>
              </w:rPr>
              <w:t xml:space="preserve">ensteinen. </w:t>
            </w:r>
          </w:p>
          <w:p w14:paraId="1A093483" w14:textId="4DC2AF05" w:rsidR="000F0417" w:rsidRPr="0049404C" w:rsidRDefault="00EA1EA3" w:rsidP="00461B25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de-CH"/>
              </w:rPr>
            </w:pPr>
            <w:r w:rsidRPr="0049404C">
              <w:rPr>
                <w:b/>
                <w:bCs/>
                <w:color w:val="156082" w:themeColor="accent1"/>
                <w:lang w:val="de-CH"/>
              </w:rPr>
              <w:t>Geschätztes Budget</w:t>
            </w:r>
            <w:r w:rsidR="000F0417" w:rsidRPr="0049404C">
              <w:rPr>
                <w:b/>
                <w:bCs/>
                <w:color w:val="156082" w:themeColor="accent1"/>
                <w:lang w:val="de-CH"/>
              </w:rPr>
              <w:t>:</w:t>
            </w:r>
            <w:r w:rsidR="000F0417" w:rsidRPr="0049404C">
              <w:rPr>
                <w:color w:val="156082" w:themeColor="accent1"/>
                <w:lang w:val="de-CH"/>
              </w:rPr>
              <w:t xml:space="preserve"> </w:t>
            </w:r>
            <w:r w:rsidRPr="0049404C">
              <w:rPr>
                <w:color w:val="156082" w:themeColor="accent1"/>
                <w:lang w:val="de-CH"/>
              </w:rPr>
              <w:t>mit e</w:t>
            </w:r>
            <w:r w:rsidR="0049404C" w:rsidRPr="0049404C">
              <w:rPr>
                <w:color w:val="156082" w:themeColor="accent1"/>
                <w:lang w:val="de-CH"/>
              </w:rPr>
              <w:t>iner Aufstellung der Kostenelemente</w:t>
            </w:r>
            <w:r w:rsidR="000F0417" w:rsidRPr="0049404C">
              <w:rPr>
                <w:color w:val="156082" w:themeColor="accent1"/>
                <w:lang w:val="de-CH"/>
              </w:rPr>
              <w:t>.</w:t>
            </w:r>
          </w:p>
          <w:p w14:paraId="57789A1E" w14:textId="2A63A4BB" w:rsidR="000F0417" w:rsidRPr="0049404C" w:rsidRDefault="000F0417" w:rsidP="000F0417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  <w:lang w:val="de-CH"/>
              </w:rPr>
            </w:pPr>
            <w:r w:rsidRPr="0049404C">
              <w:rPr>
                <w:b/>
                <w:bCs/>
                <w:color w:val="156082" w:themeColor="accent1"/>
                <w:lang w:val="de-CH"/>
              </w:rPr>
              <w:t>Proje</w:t>
            </w:r>
            <w:r w:rsidR="00EA1EA3" w:rsidRPr="0049404C">
              <w:rPr>
                <w:b/>
                <w:bCs/>
                <w:color w:val="156082" w:themeColor="accent1"/>
                <w:lang w:val="de-CH"/>
              </w:rPr>
              <w:t>k</w:t>
            </w:r>
            <w:r w:rsidRPr="0049404C">
              <w:rPr>
                <w:b/>
                <w:bCs/>
                <w:color w:val="156082" w:themeColor="accent1"/>
                <w:lang w:val="de-CH"/>
              </w:rPr>
              <w:t xml:space="preserve">t </w:t>
            </w:r>
            <w:r w:rsidR="00EA1EA3" w:rsidRPr="0049404C">
              <w:rPr>
                <w:b/>
                <w:bCs/>
                <w:color w:val="156082" w:themeColor="accent1"/>
                <w:lang w:val="de-CH"/>
              </w:rPr>
              <w:t>-</w:t>
            </w:r>
            <w:r w:rsidRPr="0049404C">
              <w:rPr>
                <w:b/>
                <w:bCs/>
                <w:color w:val="156082" w:themeColor="accent1"/>
                <w:lang w:val="de-CH"/>
              </w:rPr>
              <w:t>Team:</w:t>
            </w:r>
            <w:r w:rsidRPr="0049404C">
              <w:rPr>
                <w:color w:val="156082" w:themeColor="accent1"/>
                <w:lang w:val="de-CH"/>
              </w:rPr>
              <w:t xml:space="preserve"> </w:t>
            </w:r>
            <w:r w:rsidR="0049404C" w:rsidRPr="0049404C">
              <w:rPr>
                <w:color w:val="156082" w:themeColor="accent1"/>
                <w:lang w:val="de-CH"/>
              </w:rPr>
              <w:t>Schlüssel Team-Mitglieder ode</w:t>
            </w:r>
            <w:r w:rsidR="0049404C">
              <w:rPr>
                <w:color w:val="156082" w:themeColor="accent1"/>
                <w:lang w:val="de-CH"/>
              </w:rPr>
              <w:t xml:space="preserve">r Partner im Projekt. </w:t>
            </w:r>
          </w:p>
          <w:p w14:paraId="0380E592" w14:textId="77777777" w:rsidR="00E810DB" w:rsidRPr="0049404C" w:rsidRDefault="00E810DB" w:rsidP="00E810DB">
            <w:pPr>
              <w:spacing w:after="160" w:line="259" w:lineRule="auto"/>
              <w:rPr>
                <w:color w:val="156082" w:themeColor="accent1"/>
                <w:lang w:val="de-CH"/>
              </w:rPr>
            </w:pPr>
          </w:p>
          <w:p w14:paraId="4E04B98F" w14:textId="77777777" w:rsidR="000F0417" w:rsidRPr="0049404C" w:rsidRDefault="000F0417" w:rsidP="00E810DB">
            <w:pPr>
              <w:rPr>
                <w:lang w:val="de-CH"/>
              </w:rPr>
            </w:pPr>
          </w:p>
        </w:tc>
      </w:tr>
      <w:tr w:rsidR="000F0417" w:rsidRPr="005D7CEA" w14:paraId="3A4B201D" w14:textId="77777777" w:rsidTr="000F0417">
        <w:tc>
          <w:tcPr>
            <w:tcW w:w="9493" w:type="dxa"/>
          </w:tcPr>
          <w:p w14:paraId="0EEB51D6" w14:textId="6DF10476" w:rsidR="000F0417" w:rsidRPr="005D7CEA" w:rsidRDefault="000F0417" w:rsidP="000F0417">
            <w:pPr>
              <w:spacing w:after="160" w:line="259" w:lineRule="auto"/>
              <w:rPr>
                <w:color w:val="156082" w:themeColor="accent1"/>
                <w:lang w:val="de-CH"/>
              </w:rPr>
            </w:pPr>
            <w:r w:rsidRPr="005D7CEA">
              <w:rPr>
                <w:b/>
                <w:bCs/>
                <w:color w:val="156082" w:themeColor="accent1"/>
                <w:lang w:val="de-CH"/>
              </w:rPr>
              <w:t xml:space="preserve">7. </w:t>
            </w:r>
            <w:r w:rsidR="005D7CEA" w:rsidRPr="005D7CEA">
              <w:rPr>
                <w:b/>
                <w:bCs/>
                <w:color w:val="156082" w:themeColor="accent1"/>
                <w:lang w:val="de-CH"/>
              </w:rPr>
              <w:t>Anlagen (falls zutreffend)</w:t>
            </w:r>
            <w:r w:rsidRPr="005D7CEA">
              <w:rPr>
                <w:color w:val="156082" w:themeColor="accent1"/>
                <w:lang w:val="de-CH"/>
              </w:rPr>
              <w:br/>
            </w:r>
            <w:r w:rsidR="005D7CEA" w:rsidRPr="005D7CEA">
              <w:rPr>
                <w:color w:val="156082" w:themeColor="accent1"/>
                <w:lang w:val="de-CH"/>
              </w:rPr>
              <w:t>Unterstützende Dokumente (z. B. Empfehlungsschreiben, Projektbeschreibung).</w:t>
            </w:r>
          </w:p>
          <w:p w14:paraId="69F8F659" w14:textId="77777777" w:rsidR="000F0417" w:rsidRPr="005D7CEA" w:rsidRDefault="000F0417" w:rsidP="000F0417">
            <w:pPr>
              <w:spacing w:after="160" w:line="259" w:lineRule="auto"/>
              <w:rPr>
                <w:lang w:val="de-CH"/>
              </w:rPr>
            </w:pPr>
          </w:p>
          <w:p w14:paraId="0E874A12" w14:textId="5517B00C" w:rsidR="000F0417" w:rsidRPr="005D7CEA" w:rsidRDefault="000F0417" w:rsidP="000F0417">
            <w:pPr>
              <w:rPr>
                <w:lang w:val="de-CH"/>
              </w:rPr>
            </w:pPr>
          </w:p>
        </w:tc>
      </w:tr>
      <w:tr w:rsidR="00CC6BA2" w:rsidRPr="00052255" w14:paraId="45B445FA" w14:textId="77777777" w:rsidTr="000F0417">
        <w:tc>
          <w:tcPr>
            <w:tcW w:w="9493" w:type="dxa"/>
          </w:tcPr>
          <w:p w14:paraId="5D590D76" w14:textId="51453EFC" w:rsidR="00CC6BA2" w:rsidRPr="005D7CEA" w:rsidRDefault="00CC6BA2" w:rsidP="000F0417">
            <w:pPr>
              <w:rPr>
                <w:b/>
                <w:bCs/>
                <w:color w:val="156082" w:themeColor="accent1"/>
                <w:lang w:val="de-CH"/>
              </w:rPr>
            </w:pPr>
            <w:r w:rsidRPr="005D7CEA">
              <w:rPr>
                <w:b/>
                <w:bCs/>
                <w:color w:val="156082" w:themeColor="accent1"/>
                <w:lang w:val="de-CH"/>
              </w:rPr>
              <w:t>8</w:t>
            </w:r>
            <w:r w:rsidR="0055585A" w:rsidRPr="005D7CEA">
              <w:rPr>
                <w:b/>
                <w:bCs/>
                <w:color w:val="156082" w:themeColor="accent1"/>
                <w:lang w:val="de-CH"/>
              </w:rPr>
              <w:t xml:space="preserve">. </w:t>
            </w:r>
            <w:r w:rsidR="005D7CEA" w:rsidRPr="005D7CEA">
              <w:rPr>
                <w:b/>
                <w:bCs/>
                <w:color w:val="156082" w:themeColor="accent1"/>
                <w:lang w:val="de-CH"/>
              </w:rPr>
              <w:t>Umsetzungsbericht / Verantwortung</w:t>
            </w:r>
          </w:p>
          <w:p w14:paraId="3F025321" w14:textId="4741F1DD" w:rsidR="00366A95" w:rsidRPr="005D7CEA" w:rsidRDefault="005D7CEA" w:rsidP="00415CE0">
            <w:pPr>
              <w:rPr>
                <w:color w:val="156082" w:themeColor="accent1"/>
                <w:lang w:val="de-CH"/>
              </w:rPr>
            </w:pPr>
            <w:r w:rsidRPr="005D7CEA">
              <w:rPr>
                <w:color w:val="156082" w:themeColor="accent1"/>
                <w:lang w:val="de-CH"/>
              </w:rPr>
              <w:t>Mit der Unterschrift verpflichtet sich der Antragsteller zur Nachverfolgung und Berichterstattung über die Umsetzung des Projekts bei gewährter Unterstützung</w:t>
            </w:r>
            <w:r w:rsidR="00BF2AD6" w:rsidRPr="005D7CEA">
              <w:rPr>
                <w:color w:val="156082" w:themeColor="accent1"/>
                <w:lang w:val="de-CH"/>
              </w:rPr>
              <w:t>.</w:t>
            </w:r>
          </w:p>
          <w:p w14:paraId="303613D4" w14:textId="77777777" w:rsidR="00366A95" w:rsidRPr="005D7CEA" w:rsidRDefault="00366A95" w:rsidP="00415CE0">
            <w:pPr>
              <w:rPr>
                <w:color w:val="156082" w:themeColor="accent1"/>
                <w:lang w:val="de-CH"/>
              </w:rPr>
            </w:pPr>
          </w:p>
          <w:p w14:paraId="00D90BFB" w14:textId="2AD7ECAF" w:rsidR="0055585A" w:rsidRPr="00415CE0" w:rsidRDefault="005D7CEA" w:rsidP="00415CE0">
            <w:pPr>
              <w:rPr>
                <w:color w:val="156082" w:themeColor="accent1"/>
                <w:lang w:val="en-GB"/>
              </w:rPr>
            </w:pPr>
            <w:r>
              <w:rPr>
                <w:color w:val="156082" w:themeColor="accent1"/>
                <w:lang w:val="en-GB"/>
              </w:rPr>
              <w:t>Unterschrift</w:t>
            </w:r>
            <w:r w:rsidR="00366A95">
              <w:rPr>
                <w:color w:val="156082" w:themeColor="accent1"/>
                <w:lang w:val="en-GB"/>
              </w:rPr>
              <w:t>:</w:t>
            </w:r>
          </w:p>
          <w:p w14:paraId="197557C1" w14:textId="55B5916E" w:rsidR="00BF2AD6" w:rsidRPr="00366A95" w:rsidRDefault="00BF2AD6" w:rsidP="00366A95">
            <w:pPr>
              <w:rPr>
                <w:b/>
                <w:bCs/>
                <w:color w:val="156082" w:themeColor="accent1"/>
                <w:lang w:val="en-GB"/>
              </w:rPr>
            </w:pPr>
          </w:p>
        </w:tc>
      </w:tr>
    </w:tbl>
    <w:p w14:paraId="0792021A" w14:textId="77777777" w:rsidR="000F0417" w:rsidRDefault="000F0417">
      <w:pPr>
        <w:rPr>
          <w:lang w:val="en-GB"/>
        </w:rPr>
      </w:pPr>
    </w:p>
    <w:p w14:paraId="6C10928A" w14:textId="67938E61" w:rsidR="007E1559" w:rsidRPr="004C5461" w:rsidRDefault="007E1559" w:rsidP="000F0417">
      <w:pPr>
        <w:jc w:val="both"/>
        <w:rPr>
          <w:lang w:val="en-US"/>
        </w:rPr>
      </w:pPr>
      <w:r w:rsidRPr="007E1559">
        <w:rPr>
          <w:lang w:val="de-CH"/>
        </w:rPr>
        <w:t>Jeder Unterstützungs-Antrag wird d</w:t>
      </w:r>
      <w:r>
        <w:rPr>
          <w:lang w:val="de-CH"/>
        </w:rPr>
        <w:t>urch die Mitglieder des Stiftungsrat geprüft</w:t>
      </w:r>
      <w:r w:rsidR="004C5461">
        <w:rPr>
          <w:lang w:val="de-CH"/>
        </w:rPr>
        <w:t xml:space="preserve">. </w:t>
      </w:r>
      <w:r w:rsidR="004C5461" w:rsidRPr="004C5461">
        <w:rPr>
          <w:lang w:val="en-US"/>
        </w:rPr>
        <w:t>De</w:t>
      </w:r>
      <w:r w:rsidR="004C5461">
        <w:rPr>
          <w:lang w:val="en-US"/>
        </w:rPr>
        <w:t xml:space="preserve">r Antragsteller wird danach über den </w:t>
      </w:r>
      <w:r w:rsidR="00EA3BB2">
        <w:rPr>
          <w:lang w:val="en-US"/>
        </w:rPr>
        <w:t xml:space="preserve">Entscheid informiert. </w:t>
      </w:r>
    </w:p>
    <w:p w14:paraId="273F5357" w14:textId="77777777" w:rsidR="000F0417" w:rsidRPr="000F0417" w:rsidRDefault="000F0417">
      <w:pPr>
        <w:rPr>
          <w:lang w:val="en-GB"/>
        </w:rPr>
      </w:pPr>
    </w:p>
    <w:p w14:paraId="35E2B782" w14:textId="1BA49C35" w:rsidR="000F0417" w:rsidRPr="005067EE" w:rsidRDefault="005067EE">
      <w:pPr>
        <w:rPr>
          <w:b/>
          <w:bCs/>
          <w:u w:val="single"/>
          <w:lang w:val="de-CH"/>
        </w:rPr>
      </w:pPr>
      <w:r w:rsidRPr="005067EE">
        <w:rPr>
          <w:b/>
          <w:bCs/>
          <w:u w:val="single"/>
          <w:lang w:val="de-CH"/>
        </w:rPr>
        <w:t>Einzureichen an</w:t>
      </w:r>
      <w:r w:rsidR="000F0417" w:rsidRPr="005067EE">
        <w:rPr>
          <w:b/>
          <w:bCs/>
          <w:u w:val="single"/>
          <w:lang w:val="de-CH"/>
        </w:rPr>
        <w:t>:</w:t>
      </w:r>
    </w:p>
    <w:p w14:paraId="2C5E3E43" w14:textId="0CC6FAAC" w:rsidR="000F0417" w:rsidRPr="005067EE" w:rsidRDefault="005067EE">
      <w:pPr>
        <w:rPr>
          <w:lang w:val="de-CH"/>
        </w:rPr>
      </w:pPr>
      <w:r w:rsidRPr="005067EE">
        <w:rPr>
          <w:lang w:val="de-CH"/>
        </w:rPr>
        <w:t>Offizielle E-Mail der Stiftung</w:t>
      </w:r>
      <w:r w:rsidR="00481D95" w:rsidRPr="005067EE">
        <w:rPr>
          <w:lang w:val="de-CH"/>
        </w:rPr>
        <w:t xml:space="preserve">: </w:t>
      </w:r>
      <w:r w:rsidR="00C70130" w:rsidRPr="005067EE">
        <w:rPr>
          <w:lang w:val="de-CH"/>
        </w:rPr>
        <w:tab/>
      </w:r>
      <w:hyperlink r:id="rId8" w:history="1">
        <w:r w:rsidR="00C70130" w:rsidRPr="005067EE">
          <w:rPr>
            <w:rStyle w:val="Hyperlink"/>
            <w:lang w:val="de-CH"/>
          </w:rPr>
          <w:t>ourresonance@sse-group.com</w:t>
        </w:r>
      </w:hyperlink>
    </w:p>
    <w:p w14:paraId="74216356" w14:textId="0492E335" w:rsidR="000F0417" w:rsidRPr="00CC6BA2" w:rsidRDefault="005067E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Kopie an : </w:t>
      </w:r>
      <w:r w:rsidR="000F0417" w:rsidRPr="00CC6BA2">
        <w:rPr>
          <w:b/>
          <w:bCs/>
          <w:u w:val="single"/>
        </w:rPr>
        <w:t>:</w:t>
      </w:r>
    </w:p>
    <w:p w14:paraId="3A9C37DC" w14:textId="02381DC9" w:rsidR="000F0417" w:rsidRPr="009566B8" w:rsidRDefault="000F0417">
      <w:r w:rsidRPr="009566B8">
        <w:t xml:space="preserve">Gilles de Preux Gilles </w:t>
      </w:r>
      <w:r w:rsidRPr="009566B8">
        <w:tab/>
      </w:r>
      <w:r w:rsidR="00C70130">
        <w:tab/>
      </w:r>
      <w:r w:rsidR="00C70130">
        <w:tab/>
      </w:r>
      <w:hyperlink r:id="rId9" w:history="1">
        <w:r w:rsidR="00C70130" w:rsidRPr="00E03167">
          <w:rPr>
            <w:rStyle w:val="Hyperlink"/>
          </w:rPr>
          <w:t>gilles.depreux@sse-group.com</w:t>
        </w:r>
      </w:hyperlink>
    </w:p>
    <w:p w14:paraId="5073FBC2" w14:textId="6842EAC2" w:rsidR="000F0417" w:rsidRDefault="005067EE">
      <w:pPr>
        <w:rPr>
          <w:i/>
          <w:iCs/>
          <w:lang w:val="en-GB"/>
        </w:rPr>
      </w:pPr>
      <w:r>
        <w:rPr>
          <w:i/>
          <w:iCs/>
          <w:lang w:val="en-GB"/>
        </w:rPr>
        <w:t>Präsident der Stiftung</w:t>
      </w:r>
      <w:r w:rsidR="000F0417" w:rsidRPr="006550DC">
        <w:rPr>
          <w:i/>
          <w:iCs/>
          <w:lang w:val="en-GB"/>
        </w:rPr>
        <w:t xml:space="preserve"> </w:t>
      </w:r>
      <w:r w:rsidR="004B0EC4" w:rsidRPr="006550DC">
        <w:rPr>
          <w:i/>
          <w:iCs/>
          <w:lang w:val="en-GB"/>
        </w:rPr>
        <w:t xml:space="preserve">Our </w:t>
      </w:r>
      <w:r w:rsidR="000F0417" w:rsidRPr="006550DC">
        <w:rPr>
          <w:i/>
          <w:iCs/>
          <w:lang w:val="en-GB"/>
        </w:rPr>
        <w:t>RESONANCE</w:t>
      </w:r>
    </w:p>
    <w:p w14:paraId="15D1CA22" w14:textId="1AB5288F" w:rsidR="009566B8" w:rsidRPr="009566B8" w:rsidRDefault="009566B8" w:rsidP="009566B8">
      <w:r w:rsidRPr="009566B8">
        <w:t>Blaise Deppierraz</w:t>
      </w:r>
      <w:r w:rsidRPr="009566B8">
        <w:tab/>
      </w:r>
      <w:r w:rsidRPr="009566B8">
        <w:tab/>
      </w:r>
      <w:r w:rsidR="00C70130">
        <w:tab/>
      </w:r>
      <w:hyperlink r:id="rId10" w:history="1">
        <w:r w:rsidR="004152DE" w:rsidRPr="00E03167">
          <w:rPr>
            <w:rStyle w:val="Hyperlink"/>
          </w:rPr>
          <w:t>blaise.deppierraz@sse-group.com</w:t>
        </w:r>
      </w:hyperlink>
    </w:p>
    <w:p w14:paraId="2C44432F" w14:textId="1D36A133" w:rsidR="009566B8" w:rsidRPr="007E1559" w:rsidRDefault="005067EE" w:rsidP="009566B8">
      <w:pPr>
        <w:rPr>
          <w:i/>
          <w:iCs/>
          <w:lang w:val="de-CH"/>
        </w:rPr>
      </w:pPr>
      <w:r w:rsidRPr="007E1559">
        <w:rPr>
          <w:i/>
          <w:iCs/>
          <w:lang w:val="de-CH"/>
        </w:rPr>
        <w:t xml:space="preserve">Sekretär der Stiftung </w:t>
      </w:r>
      <w:r w:rsidR="009566B8" w:rsidRPr="007E1559">
        <w:rPr>
          <w:i/>
          <w:iCs/>
          <w:lang w:val="de-CH"/>
        </w:rPr>
        <w:t>Our RESONANCE</w:t>
      </w:r>
    </w:p>
    <w:p w14:paraId="25733399" w14:textId="522B3096" w:rsidR="004712AD" w:rsidRPr="007E1559" w:rsidRDefault="005067EE">
      <w:pPr>
        <w:rPr>
          <w:b/>
          <w:bCs/>
          <w:u w:val="single"/>
          <w:lang w:val="de-CH"/>
        </w:rPr>
      </w:pPr>
      <w:r w:rsidRPr="007E1559">
        <w:rPr>
          <w:b/>
          <w:bCs/>
          <w:u w:val="single"/>
          <w:lang w:val="de-CH"/>
        </w:rPr>
        <w:t>Oder per Post an</w:t>
      </w:r>
      <w:r w:rsidR="004712AD" w:rsidRPr="007E1559">
        <w:rPr>
          <w:b/>
          <w:bCs/>
          <w:u w:val="single"/>
          <w:lang w:val="de-CH"/>
        </w:rPr>
        <w:t>:</w:t>
      </w:r>
    </w:p>
    <w:p w14:paraId="4F80A89F" w14:textId="77916BF8" w:rsidR="009566B8" w:rsidRPr="000F0417" w:rsidRDefault="004712AD">
      <w:pPr>
        <w:rPr>
          <w:lang w:val="en-GB"/>
        </w:rPr>
      </w:pPr>
      <w:r>
        <w:rPr>
          <w:lang w:val="en-GB"/>
        </w:rPr>
        <w:t>Foundation</w:t>
      </w:r>
      <w:r w:rsidR="00021E57">
        <w:rPr>
          <w:lang w:val="en-GB"/>
        </w:rPr>
        <w:t xml:space="preserve"> OUR RESONANCE, </w:t>
      </w:r>
      <w:r w:rsidR="003D4B7A">
        <w:rPr>
          <w:lang w:val="en-GB"/>
        </w:rPr>
        <w:t xml:space="preserve">c/o SSE Holding SA, Fabrikstrasse </w:t>
      </w:r>
      <w:r>
        <w:rPr>
          <w:lang w:val="en-GB"/>
        </w:rPr>
        <w:t>48</w:t>
      </w:r>
      <w:r w:rsidR="00321F96">
        <w:rPr>
          <w:lang w:val="en-GB"/>
        </w:rPr>
        <w:t xml:space="preserve">, </w:t>
      </w:r>
      <w:r w:rsidR="00321F96">
        <w:rPr>
          <w:lang w:val="en-GB"/>
        </w:rPr>
        <w:br/>
        <w:t>3900 Gamsen, Switzerland</w:t>
      </w:r>
    </w:p>
    <w:sectPr w:rsidR="009566B8" w:rsidRPr="000F041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46EB" w14:textId="77777777" w:rsidR="00EC2FF0" w:rsidRDefault="00EC2FF0" w:rsidP="00DF581A">
      <w:pPr>
        <w:spacing w:after="0" w:line="240" w:lineRule="auto"/>
      </w:pPr>
      <w:r>
        <w:separator/>
      </w:r>
    </w:p>
  </w:endnote>
  <w:endnote w:type="continuationSeparator" w:id="0">
    <w:p w14:paraId="35055D1A" w14:textId="77777777" w:rsidR="00EC2FF0" w:rsidRDefault="00EC2FF0" w:rsidP="00DF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9448" w14:textId="77777777" w:rsidR="00EC2FF0" w:rsidRDefault="00EC2FF0" w:rsidP="00DF581A">
      <w:pPr>
        <w:spacing w:after="0" w:line="240" w:lineRule="auto"/>
      </w:pPr>
      <w:r>
        <w:separator/>
      </w:r>
    </w:p>
  </w:footnote>
  <w:footnote w:type="continuationSeparator" w:id="0">
    <w:p w14:paraId="32155649" w14:textId="77777777" w:rsidR="00EC2FF0" w:rsidRDefault="00EC2FF0" w:rsidP="00DF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2817" w14:textId="71A92AC6" w:rsidR="00DF581A" w:rsidRDefault="00DF581A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3BA3A" wp14:editId="62F40DF9">
          <wp:simplePos x="0" y="0"/>
          <wp:positionH relativeFrom="page">
            <wp:posOffset>5733415</wp:posOffset>
          </wp:positionH>
          <wp:positionV relativeFrom="paragraph">
            <wp:posOffset>-68580</wp:posOffset>
          </wp:positionV>
          <wp:extent cx="1609725" cy="448310"/>
          <wp:effectExtent l="0" t="0" r="9525" b="8890"/>
          <wp:wrapTopAndBottom/>
          <wp:docPr id="1230787252" name="Picture 1" descr="A logo with black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87252" name="Picture 1" descr="A logo with black and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F1AA8"/>
    <w:multiLevelType w:val="hybridMultilevel"/>
    <w:tmpl w:val="A0A2DF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7F19"/>
    <w:multiLevelType w:val="multilevel"/>
    <w:tmpl w:val="7DE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98601">
    <w:abstractNumId w:val="1"/>
  </w:num>
  <w:num w:numId="2" w16cid:durableId="2269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17"/>
    <w:rsid w:val="00021E57"/>
    <w:rsid w:val="00052255"/>
    <w:rsid w:val="00061E5D"/>
    <w:rsid w:val="000F0417"/>
    <w:rsid w:val="00161EF2"/>
    <w:rsid w:val="001E338B"/>
    <w:rsid w:val="001F37B5"/>
    <w:rsid w:val="00270D54"/>
    <w:rsid w:val="002B0F89"/>
    <w:rsid w:val="00321F96"/>
    <w:rsid w:val="00366A95"/>
    <w:rsid w:val="00372BF3"/>
    <w:rsid w:val="00397A07"/>
    <w:rsid w:val="003D4B7A"/>
    <w:rsid w:val="004152DE"/>
    <w:rsid w:val="00415CE0"/>
    <w:rsid w:val="004712AD"/>
    <w:rsid w:val="00481D95"/>
    <w:rsid w:val="00492D82"/>
    <w:rsid w:val="0049404C"/>
    <w:rsid w:val="004B0EC4"/>
    <w:rsid w:val="004C5461"/>
    <w:rsid w:val="004D20AA"/>
    <w:rsid w:val="005007E0"/>
    <w:rsid w:val="00506121"/>
    <w:rsid w:val="005067EE"/>
    <w:rsid w:val="00533022"/>
    <w:rsid w:val="0055585A"/>
    <w:rsid w:val="00594F05"/>
    <w:rsid w:val="005D7CEA"/>
    <w:rsid w:val="006550DC"/>
    <w:rsid w:val="006D445C"/>
    <w:rsid w:val="0072507A"/>
    <w:rsid w:val="007601FE"/>
    <w:rsid w:val="00773B50"/>
    <w:rsid w:val="007E1559"/>
    <w:rsid w:val="008A0B0C"/>
    <w:rsid w:val="009566B8"/>
    <w:rsid w:val="009808A5"/>
    <w:rsid w:val="009F3B0C"/>
    <w:rsid w:val="00A701EF"/>
    <w:rsid w:val="00B35C49"/>
    <w:rsid w:val="00B567E7"/>
    <w:rsid w:val="00BF2AD6"/>
    <w:rsid w:val="00C64879"/>
    <w:rsid w:val="00C65217"/>
    <w:rsid w:val="00C70130"/>
    <w:rsid w:val="00CC6BA2"/>
    <w:rsid w:val="00D2665B"/>
    <w:rsid w:val="00DF581A"/>
    <w:rsid w:val="00E533AB"/>
    <w:rsid w:val="00E677B6"/>
    <w:rsid w:val="00E810DB"/>
    <w:rsid w:val="00E81406"/>
    <w:rsid w:val="00EA1EA3"/>
    <w:rsid w:val="00EA3BB2"/>
    <w:rsid w:val="00EC2FF0"/>
    <w:rsid w:val="00EF51C3"/>
    <w:rsid w:val="00F13674"/>
    <w:rsid w:val="00F66961"/>
    <w:rsid w:val="00F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F409D"/>
  <w15:chartTrackingRefBased/>
  <w15:docId w15:val="{34555A57-E370-4BB5-9C0B-4D333558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04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04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04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04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04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04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04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04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04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04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041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F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F041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041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F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81A"/>
  </w:style>
  <w:style w:type="paragraph" w:styleId="Fuzeile">
    <w:name w:val="footer"/>
    <w:basedOn w:val="Standard"/>
    <w:link w:val="FuzeileZchn"/>
    <w:uiPriority w:val="99"/>
    <w:unhideWhenUsed/>
    <w:rsid w:val="00DF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resonance@sse-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e-grou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blaise.deppierraz@sse-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les.depreux@sse-group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6F69F83741A4485CDB623FE48868A" ma:contentTypeVersion="13" ma:contentTypeDescription="Ein neues Dokument erstellen." ma:contentTypeScope="" ma:versionID="85880bbf9a7b706bbb1f61a63afafdc5">
  <xsd:schema xmlns:xsd="http://www.w3.org/2001/XMLSchema" xmlns:xs="http://www.w3.org/2001/XMLSchema" xmlns:p="http://schemas.microsoft.com/office/2006/metadata/properties" xmlns:ns2="5fafca8e-2dd6-41b6-9f10-2805ae1fb8e3" xmlns:ns3="6d5c73a7-0592-4634-8690-1d4e9be5cd7a" targetNamespace="http://schemas.microsoft.com/office/2006/metadata/properties" ma:root="true" ma:fieldsID="12fc19bb57baf1d948bde6f8bb205c3e" ns2:_="" ns3:_="">
    <xsd:import namespace="5fafca8e-2dd6-41b6-9f10-2805ae1fb8e3"/>
    <xsd:import namespace="6d5c73a7-0592-4634-8690-1d4e9be5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ca8e-2dd6-41b6-9f10-2805ae1f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a59f0c2-3c27-4e42-b993-ea0fd1495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73a7-0592-4634-8690-1d4e9be5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ee6f6-6ebf-40dd-8b80-606bdcfd9dd5}" ma:internalName="TaxCatchAll" ma:showField="CatchAllData" ma:web="6d5c73a7-0592-4634-8690-1d4e9be5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fca8e-2dd6-41b6-9f10-2805ae1fb8e3">
      <Terms xmlns="http://schemas.microsoft.com/office/infopath/2007/PartnerControls"/>
    </lcf76f155ced4ddcb4097134ff3c332f>
    <TaxCatchAll xmlns="6d5c73a7-0592-4634-8690-1d4e9be5cd7a" xsi:nil="true"/>
  </documentManagement>
</p:properties>
</file>

<file path=customXml/itemProps1.xml><?xml version="1.0" encoding="utf-8"?>
<ds:datastoreItem xmlns:ds="http://schemas.openxmlformats.org/officeDocument/2006/customXml" ds:itemID="{FF408464-263C-444D-83D0-012F1CBFE480}"/>
</file>

<file path=customXml/itemProps2.xml><?xml version="1.0" encoding="utf-8"?>
<ds:datastoreItem xmlns:ds="http://schemas.openxmlformats.org/officeDocument/2006/customXml" ds:itemID="{5CFDCA04-F093-4CB1-A85B-303853A8F28F}"/>
</file>

<file path=customXml/itemProps3.xml><?xml version="1.0" encoding="utf-8"?>
<ds:datastoreItem xmlns:ds="http://schemas.openxmlformats.org/officeDocument/2006/customXml" ds:itemID="{720E283F-3551-4592-8DD2-469D4AD14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de Preux</dc:creator>
  <cp:keywords/>
  <dc:description/>
  <cp:lastModifiedBy>Max Lauwiner</cp:lastModifiedBy>
  <cp:revision>48</cp:revision>
  <dcterms:created xsi:type="dcterms:W3CDTF">2025-06-13T07:15:00Z</dcterms:created>
  <dcterms:modified xsi:type="dcterms:W3CDTF">2025-09-26T07:27:00Z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0x01010009E6F69F83741A4485CDB623FE48868A</vt:lpwstr>
  </property>
  <property fmtid="{D5CDD505-2E9C-101B-9397-08002B2CF9AE}" pid="4" name="docLang">
    <vt:lpwstr>de</vt:lpwstr>
  </property>
</Properties>
</file>